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8D9" w:rsidRPr="00C27166" w:rsidRDefault="003478D9" w:rsidP="00D70708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3B2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0F0">
        <w:rPr>
          <w:rFonts w:ascii="Times New Roman" w:hAnsi="Times New Roman" w:cs="Times New Roman"/>
          <w:sz w:val="28"/>
          <w:szCs w:val="28"/>
          <w:lang w:val="uk-UA"/>
        </w:rPr>
        <w:t>№2</w:t>
      </w:r>
    </w:p>
    <w:p w:rsidR="003478D9" w:rsidRPr="00C27166" w:rsidRDefault="003478D9" w:rsidP="00D70708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3478D9" w:rsidRPr="00C27166" w:rsidRDefault="003478D9" w:rsidP="00D70708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:rsidR="003478D9" w:rsidRPr="00C27166" w:rsidRDefault="003478D9" w:rsidP="00D70708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________________ № _________</w:t>
      </w:r>
    </w:p>
    <w:p w:rsidR="00C27166" w:rsidRDefault="00C27166" w:rsidP="003478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7E1D" w:rsidRDefault="00D47E1D" w:rsidP="003478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7E1D" w:rsidRDefault="00D47E1D" w:rsidP="003478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78D9" w:rsidRPr="00C27166" w:rsidRDefault="003478D9" w:rsidP="003478D9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П Е Р Е Л І К</w:t>
      </w:r>
    </w:p>
    <w:p w:rsidR="003478D9" w:rsidRPr="00C27166" w:rsidRDefault="003478D9" w:rsidP="003478D9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суб’єктів господарювання, яким</w:t>
      </w:r>
    </w:p>
    <w:p w:rsidR="003478D9" w:rsidRPr="00C27166" w:rsidRDefault="003478D9" w:rsidP="003478D9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 xml:space="preserve">видаються дозволи на розміщення </w:t>
      </w:r>
      <w:r w:rsidR="00BE50F0">
        <w:rPr>
          <w:rFonts w:ascii="Times New Roman" w:hAnsi="Times New Roman" w:cs="Times New Roman"/>
          <w:sz w:val="28"/>
          <w:szCs w:val="28"/>
          <w:lang w:val="uk-UA"/>
        </w:rPr>
        <w:t xml:space="preserve">наземної </w:t>
      </w:r>
      <w:r w:rsidRPr="00C27166">
        <w:rPr>
          <w:rFonts w:ascii="Times New Roman" w:hAnsi="Times New Roman" w:cs="Times New Roman"/>
          <w:sz w:val="28"/>
          <w:szCs w:val="28"/>
          <w:lang w:val="uk-UA"/>
        </w:rPr>
        <w:t>зовнішньої реклами</w:t>
      </w:r>
    </w:p>
    <w:p w:rsidR="003755FC" w:rsidRDefault="003755FC" w:rsidP="003478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7E1D" w:rsidRPr="00C27166" w:rsidRDefault="00D47E1D" w:rsidP="003478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7E0" w:rsidRDefault="00BA7BE9" w:rsidP="00BE50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4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46076" w:rsidRPr="008739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0F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647E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979AC">
        <w:rPr>
          <w:rFonts w:ascii="Times New Roman" w:hAnsi="Times New Roman" w:cs="Times New Roman"/>
          <w:sz w:val="28"/>
          <w:szCs w:val="28"/>
          <w:lang w:val="uk-UA"/>
        </w:rPr>
        <w:t>Приватне підприємство «Виробничо-комерційна фірма «ПРЕМ</w:t>
      </w:r>
      <w:r w:rsidR="00E960FA">
        <w:rPr>
          <w:rFonts w:ascii="Times New Roman" w:hAnsi="Times New Roman" w:cs="Times New Roman"/>
          <w:sz w:val="28"/>
          <w:szCs w:val="28"/>
          <w:lang w:val="en-US"/>
        </w:rPr>
        <w:t>’</w:t>
      </w:r>
      <w:bookmarkStart w:id="0" w:name="_GoBack"/>
      <w:bookmarkEnd w:id="0"/>
      <w:r w:rsidR="000979AC">
        <w:rPr>
          <w:rFonts w:ascii="Times New Roman" w:hAnsi="Times New Roman" w:cs="Times New Roman"/>
          <w:sz w:val="28"/>
          <w:szCs w:val="28"/>
          <w:lang w:val="uk-UA"/>
        </w:rPr>
        <w:t>ЄР»:</w:t>
      </w:r>
    </w:p>
    <w:p w:rsidR="000979AC" w:rsidRDefault="00BE50F0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979AC">
        <w:rPr>
          <w:rFonts w:ascii="Times New Roman" w:hAnsi="Times New Roman" w:cs="Times New Roman"/>
          <w:sz w:val="28"/>
          <w:szCs w:val="28"/>
          <w:lang w:val="uk-UA"/>
        </w:rPr>
        <w:t>.1. Розміром 1,9х1,3 м, по вулиці Університетській (навпроти будівлі №10-а по проспекту Текстильників) – №1.</w:t>
      </w:r>
    </w:p>
    <w:p w:rsidR="000979AC" w:rsidRDefault="00BE50F0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979AC">
        <w:rPr>
          <w:rFonts w:ascii="Times New Roman" w:hAnsi="Times New Roman" w:cs="Times New Roman"/>
          <w:sz w:val="28"/>
          <w:szCs w:val="28"/>
          <w:lang w:val="uk-UA"/>
        </w:rPr>
        <w:t>.2. Розміром 1,9х1,3 м, по вулиці Університетській (навпроти будівлі №10-а по проспекту Текстильників) – №2.</w:t>
      </w:r>
    </w:p>
    <w:p w:rsidR="00941F6D" w:rsidRDefault="00BE50F0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1998">
        <w:rPr>
          <w:rFonts w:ascii="Times New Roman" w:hAnsi="Times New Roman" w:cs="Times New Roman"/>
          <w:sz w:val="28"/>
          <w:szCs w:val="28"/>
          <w:lang w:val="uk-UA"/>
        </w:rPr>
        <w:t xml:space="preserve">. Товариство з обмеженою відповідальністю «АГРОПРОДУКТ-ХЕРСОН», розміром 3х6 м типу </w:t>
      </w:r>
      <w:r w:rsidR="002A1998"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="002A1998" w:rsidRPr="00E960F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1998">
        <w:rPr>
          <w:rFonts w:ascii="Times New Roman" w:hAnsi="Times New Roman" w:cs="Times New Roman"/>
          <w:sz w:val="28"/>
          <w:szCs w:val="28"/>
          <w:lang w:val="uk-UA"/>
        </w:rPr>
        <w:t>екран, по Бериславському шосе (у районі виїзду з прилеглої території будівлі №38-В).</w:t>
      </w:r>
    </w:p>
    <w:p w:rsidR="00B659AA" w:rsidRDefault="00B659AA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7E1D" w:rsidRDefault="00D47E1D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7A50" w:rsidRPr="00C27166" w:rsidRDefault="00E31536" w:rsidP="00DE1E1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____________</w:t>
      </w:r>
    </w:p>
    <w:p w:rsidR="00882735" w:rsidRDefault="00882735" w:rsidP="006B1DF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7E1D" w:rsidRDefault="00D47E1D" w:rsidP="006B1DF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C1B" w:rsidRDefault="00441C1B" w:rsidP="006B1DF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C1B" w:rsidRPr="00441C1B" w:rsidRDefault="00CC3F20" w:rsidP="00441C1B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з</w:t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 </w:t>
      </w:r>
    </w:p>
    <w:p w:rsidR="00441C1B" w:rsidRPr="00441C1B" w:rsidRDefault="00441C1B" w:rsidP="00441C1B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441C1B">
        <w:rPr>
          <w:rFonts w:ascii="Times New Roman" w:hAnsi="Times New Roman" w:cs="Times New Roman"/>
          <w:sz w:val="28"/>
          <w:szCs w:val="28"/>
          <w:lang w:val="uk-UA"/>
        </w:rPr>
        <w:t>з питань діяльності</w:t>
      </w:r>
    </w:p>
    <w:p w:rsidR="001E789B" w:rsidRDefault="00441C1B" w:rsidP="00441C1B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441C1B">
        <w:rPr>
          <w:rFonts w:ascii="Times New Roman" w:hAnsi="Times New Roman" w:cs="Times New Roman"/>
          <w:sz w:val="28"/>
          <w:szCs w:val="28"/>
          <w:lang w:val="uk-UA"/>
        </w:rPr>
        <w:t>виконавчих органів ради</w:t>
      </w:r>
      <w:r w:rsidR="001E789B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41C1B" w:rsidRPr="00441C1B" w:rsidRDefault="001E789B" w:rsidP="00441C1B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радник міського голови</w:t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CC3F20">
        <w:rPr>
          <w:rFonts w:ascii="Times New Roman" w:hAnsi="Times New Roman" w:cs="Times New Roman"/>
          <w:sz w:val="28"/>
          <w:szCs w:val="28"/>
          <w:lang w:val="uk-UA"/>
        </w:rPr>
        <w:t>Юрій СТЕЛЬМАШЕНКО</w:t>
      </w:r>
    </w:p>
    <w:p w:rsidR="00441C1B" w:rsidRDefault="00441C1B" w:rsidP="00591E57">
      <w:pPr>
        <w:pStyle w:val="a4"/>
        <w:tabs>
          <w:tab w:val="left" w:pos="652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7E1D" w:rsidRDefault="00D47E1D" w:rsidP="00591E57">
      <w:pPr>
        <w:pStyle w:val="a4"/>
        <w:tabs>
          <w:tab w:val="left" w:pos="652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749B" w:rsidRPr="00C27166" w:rsidRDefault="00CD749B" w:rsidP="00441C1B">
      <w:pPr>
        <w:pStyle w:val="a4"/>
        <w:tabs>
          <w:tab w:val="left" w:pos="652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7FE6" w:rsidRPr="00C27166" w:rsidRDefault="00C27166" w:rsidP="00452622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478D9" w:rsidRPr="00C27166">
        <w:rPr>
          <w:rFonts w:ascii="Times New Roman" w:hAnsi="Times New Roman" w:cs="Times New Roman"/>
          <w:sz w:val="28"/>
          <w:szCs w:val="28"/>
          <w:lang w:val="uk-UA"/>
        </w:rPr>
        <w:t>ачальник</w:t>
      </w:r>
      <w:r w:rsidR="00FA2247" w:rsidRPr="00C271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78D9" w:rsidRPr="00C27166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</w:p>
    <w:p w:rsidR="00C27166" w:rsidRPr="00C27166" w:rsidRDefault="00CC3F20" w:rsidP="002243DC">
      <w:pPr>
        <w:pStyle w:val="a4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маркетингу міста і туризму</w:t>
      </w:r>
      <w:r w:rsidR="001B3015" w:rsidRPr="00C2716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3015" w:rsidRPr="00C2716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3015" w:rsidRPr="00C27166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52622" w:rsidRPr="00C2716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1C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Наталія ЛИТВИНЕНКО</w:t>
      </w:r>
    </w:p>
    <w:sectPr w:rsidR="00C27166" w:rsidRPr="00C27166" w:rsidSect="00441C1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B10" w:rsidRDefault="00651B10" w:rsidP="000505DB">
      <w:pPr>
        <w:spacing w:after="0" w:line="240" w:lineRule="auto"/>
      </w:pPr>
      <w:r>
        <w:separator/>
      </w:r>
    </w:p>
  </w:endnote>
  <w:endnote w:type="continuationSeparator" w:id="0">
    <w:p w:rsidR="00651B10" w:rsidRDefault="00651B10" w:rsidP="00050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B10" w:rsidRDefault="00651B10" w:rsidP="000505DB">
      <w:pPr>
        <w:spacing w:after="0" w:line="240" w:lineRule="auto"/>
      </w:pPr>
      <w:r>
        <w:separator/>
      </w:r>
    </w:p>
  </w:footnote>
  <w:footnote w:type="continuationSeparator" w:id="0">
    <w:p w:rsidR="00651B10" w:rsidRDefault="00651B10" w:rsidP="00050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98107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15C1E" w:rsidRPr="00715C1E" w:rsidRDefault="00715C1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15C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5C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5C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50F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15C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505DB" w:rsidRDefault="00FA315B" w:rsidP="00FA315B">
    <w:pPr>
      <w:pStyle w:val="a5"/>
      <w:jc w:val="right"/>
      <w:rPr>
        <w:rFonts w:ascii="Times New Roman" w:hAnsi="Times New Roman" w:cs="Times New Roman"/>
        <w:sz w:val="28"/>
        <w:szCs w:val="28"/>
        <w:lang w:val="uk-UA"/>
      </w:rPr>
    </w:pPr>
    <w:r w:rsidRPr="00FA315B">
      <w:rPr>
        <w:rFonts w:ascii="Times New Roman" w:hAnsi="Times New Roman" w:cs="Times New Roman"/>
        <w:sz w:val="28"/>
        <w:szCs w:val="28"/>
        <w:lang w:val="uk-UA"/>
      </w:rPr>
      <w:t>Продовження додатка</w:t>
    </w:r>
  </w:p>
  <w:p w:rsidR="00FA315B" w:rsidRPr="00FA315B" w:rsidRDefault="00FA315B" w:rsidP="00FA315B">
    <w:pPr>
      <w:pStyle w:val="a5"/>
      <w:jc w:val="right"/>
      <w:rPr>
        <w:rFonts w:ascii="Times New Roman" w:hAnsi="Times New Roman" w:cs="Times New Roman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E753D4"/>
    <w:multiLevelType w:val="hybridMultilevel"/>
    <w:tmpl w:val="D682EC82"/>
    <w:lvl w:ilvl="0" w:tplc="0C44C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27E"/>
    <w:rsid w:val="000070AD"/>
    <w:rsid w:val="00023902"/>
    <w:rsid w:val="00031763"/>
    <w:rsid w:val="00033889"/>
    <w:rsid w:val="00034318"/>
    <w:rsid w:val="00036EAC"/>
    <w:rsid w:val="000505DB"/>
    <w:rsid w:val="00056975"/>
    <w:rsid w:val="00060B88"/>
    <w:rsid w:val="00072C4E"/>
    <w:rsid w:val="00086754"/>
    <w:rsid w:val="000979AC"/>
    <w:rsid w:val="000C0B45"/>
    <w:rsid w:val="000C0CDE"/>
    <w:rsid w:val="000D305B"/>
    <w:rsid w:val="000E2E67"/>
    <w:rsid w:val="000E56EE"/>
    <w:rsid w:val="000E5CF0"/>
    <w:rsid w:val="00110FC0"/>
    <w:rsid w:val="00111058"/>
    <w:rsid w:val="0011473F"/>
    <w:rsid w:val="00117568"/>
    <w:rsid w:val="00126259"/>
    <w:rsid w:val="00145FE9"/>
    <w:rsid w:val="00150378"/>
    <w:rsid w:val="00156227"/>
    <w:rsid w:val="001751EA"/>
    <w:rsid w:val="00187B74"/>
    <w:rsid w:val="0019706E"/>
    <w:rsid w:val="001A262D"/>
    <w:rsid w:val="001B1B49"/>
    <w:rsid w:val="001B3015"/>
    <w:rsid w:val="001C7B89"/>
    <w:rsid w:val="001D7A50"/>
    <w:rsid w:val="001D7CE3"/>
    <w:rsid w:val="001E789B"/>
    <w:rsid w:val="001F235E"/>
    <w:rsid w:val="001F2863"/>
    <w:rsid w:val="001F5B10"/>
    <w:rsid w:val="00204A4F"/>
    <w:rsid w:val="00215812"/>
    <w:rsid w:val="0022076A"/>
    <w:rsid w:val="002243DC"/>
    <w:rsid w:val="00235803"/>
    <w:rsid w:val="00242DBE"/>
    <w:rsid w:val="00242E8E"/>
    <w:rsid w:val="0025375D"/>
    <w:rsid w:val="00256501"/>
    <w:rsid w:val="00264FB5"/>
    <w:rsid w:val="00274E3C"/>
    <w:rsid w:val="002A1998"/>
    <w:rsid w:val="002A5855"/>
    <w:rsid w:val="002A5BC7"/>
    <w:rsid w:val="002C24B7"/>
    <w:rsid w:val="002C7D5D"/>
    <w:rsid w:val="002D25FF"/>
    <w:rsid w:val="002E0ABC"/>
    <w:rsid w:val="002E6DFC"/>
    <w:rsid w:val="002F5B81"/>
    <w:rsid w:val="00317622"/>
    <w:rsid w:val="00320689"/>
    <w:rsid w:val="00342E50"/>
    <w:rsid w:val="003478D9"/>
    <w:rsid w:val="00354602"/>
    <w:rsid w:val="00364122"/>
    <w:rsid w:val="00372E93"/>
    <w:rsid w:val="003755FC"/>
    <w:rsid w:val="00380E62"/>
    <w:rsid w:val="003A41E5"/>
    <w:rsid w:val="003A59C8"/>
    <w:rsid w:val="003B2073"/>
    <w:rsid w:val="003C1AF8"/>
    <w:rsid w:val="003C6655"/>
    <w:rsid w:val="003D1ECD"/>
    <w:rsid w:val="003D35A2"/>
    <w:rsid w:val="003E0E96"/>
    <w:rsid w:val="003E1D89"/>
    <w:rsid w:val="0041112C"/>
    <w:rsid w:val="00416F3B"/>
    <w:rsid w:val="00417499"/>
    <w:rsid w:val="00417FF2"/>
    <w:rsid w:val="00430498"/>
    <w:rsid w:val="00431F57"/>
    <w:rsid w:val="004320E8"/>
    <w:rsid w:val="0043608E"/>
    <w:rsid w:val="00437982"/>
    <w:rsid w:val="00441C1B"/>
    <w:rsid w:val="00452622"/>
    <w:rsid w:val="00452F50"/>
    <w:rsid w:val="0045318F"/>
    <w:rsid w:val="0049554E"/>
    <w:rsid w:val="00497C71"/>
    <w:rsid w:val="004A2738"/>
    <w:rsid w:val="004B4A4E"/>
    <w:rsid w:val="004D1996"/>
    <w:rsid w:val="004D1FB1"/>
    <w:rsid w:val="004D4981"/>
    <w:rsid w:val="004E08B7"/>
    <w:rsid w:val="004F50AF"/>
    <w:rsid w:val="004F629D"/>
    <w:rsid w:val="00501D59"/>
    <w:rsid w:val="00515DCC"/>
    <w:rsid w:val="0051768B"/>
    <w:rsid w:val="00527439"/>
    <w:rsid w:val="005360EB"/>
    <w:rsid w:val="005462CA"/>
    <w:rsid w:val="005603FA"/>
    <w:rsid w:val="005656DA"/>
    <w:rsid w:val="00565ED1"/>
    <w:rsid w:val="00591E57"/>
    <w:rsid w:val="00594406"/>
    <w:rsid w:val="005A6263"/>
    <w:rsid w:val="005B3929"/>
    <w:rsid w:val="005C563F"/>
    <w:rsid w:val="005D48B6"/>
    <w:rsid w:val="005F5498"/>
    <w:rsid w:val="005F7EDC"/>
    <w:rsid w:val="00603478"/>
    <w:rsid w:val="0060640C"/>
    <w:rsid w:val="006200D0"/>
    <w:rsid w:val="00622D57"/>
    <w:rsid w:val="00624226"/>
    <w:rsid w:val="006409CB"/>
    <w:rsid w:val="00650BE1"/>
    <w:rsid w:val="00651B10"/>
    <w:rsid w:val="00682B81"/>
    <w:rsid w:val="00686C86"/>
    <w:rsid w:val="00692385"/>
    <w:rsid w:val="006924C7"/>
    <w:rsid w:val="00694945"/>
    <w:rsid w:val="006957BE"/>
    <w:rsid w:val="00697371"/>
    <w:rsid w:val="006B1DF9"/>
    <w:rsid w:val="006B39CB"/>
    <w:rsid w:val="006B4C56"/>
    <w:rsid w:val="006D1CE6"/>
    <w:rsid w:val="006E03C3"/>
    <w:rsid w:val="006F35CE"/>
    <w:rsid w:val="0070586D"/>
    <w:rsid w:val="00715C1E"/>
    <w:rsid w:val="00724238"/>
    <w:rsid w:val="00727871"/>
    <w:rsid w:val="00740E7E"/>
    <w:rsid w:val="007570AB"/>
    <w:rsid w:val="007621D9"/>
    <w:rsid w:val="00762AD3"/>
    <w:rsid w:val="0077323F"/>
    <w:rsid w:val="00784959"/>
    <w:rsid w:val="00793922"/>
    <w:rsid w:val="007A3BEB"/>
    <w:rsid w:val="007A4377"/>
    <w:rsid w:val="007B3907"/>
    <w:rsid w:val="007C1698"/>
    <w:rsid w:val="007C44C4"/>
    <w:rsid w:val="007C6C39"/>
    <w:rsid w:val="007E2E25"/>
    <w:rsid w:val="007E7BAF"/>
    <w:rsid w:val="0081152E"/>
    <w:rsid w:val="0081593F"/>
    <w:rsid w:val="00817D93"/>
    <w:rsid w:val="008206E4"/>
    <w:rsid w:val="00823F40"/>
    <w:rsid w:val="00831D57"/>
    <w:rsid w:val="008450B5"/>
    <w:rsid w:val="00845B10"/>
    <w:rsid w:val="00846076"/>
    <w:rsid w:val="00855349"/>
    <w:rsid w:val="00863FC4"/>
    <w:rsid w:val="0087394D"/>
    <w:rsid w:val="008824F8"/>
    <w:rsid w:val="00882735"/>
    <w:rsid w:val="008A6486"/>
    <w:rsid w:val="008B1114"/>
    <w:rsid w:val="008B35CC"/>
    <w:rsid w:val="008C2633"/>
    <w:rsid w:val="008C3F3C"/>
    <w:rsid w:val="008C7FE4"/>
    <w:rsid w:val="008E22E6"/>
    <w:rsid w:val="008E2626"/>
    <w:rsid w:val="008E32FF"/>
    <w:rsid w:val="008F4372"/>
    <w:rsid w:val="008F6431"/>
    <w:rsid w:val="00900BFE"/>
    <w:rsid w:val="00900DDC"/>
    <w:rsid w:val="009078F5"/>
    <w:rsid w:val="00910646"/>
    <w:rsid w:val="009227AC"/>
    <w:rsid w:val="00935743"/>
    <w:rsid w:val="0093739C"/>
    <w:rsid w:val="00940EB7"/>
    <w:rsid w:val="00941CFE"/>
    <w:rsid w:val="00941F6D"/>
    <w:rsid w:val="00946CBE"/>
    <w:rsid w:val="009739CC"/>
    <w:rsid w:val="009A00AD"/>
    <w:rsid w:val="009A4BC7"/>
    <w:rsid w:val="009B0E8B"/>
    <w:rsid w:val="009C1490"/>
    <w:rsid w:val="009C251E"/>
    <w:rsid w:val="009D1B23"/>
    <w:rsid w:val="00A01527"/>
    <w:rsid w:val="00A13044"/>
    <w:rsid w:val="00A21DB5"/>
    <w:rsid w:val="00A27FE6"/>
    <w:rsid w:val="00A3420F"/>
    <w:rsid w:val="00A6668B"/>
    <w:rsid w:val="00A900A1"/>
    <w:rsid w:val="00AB2813"/>
    <w:rsid w:val="00AD5F74"/>
    <w:rsid w:val="00AE4DE9"/>
    <w:rsid w:val="00AE4F04"/>
    <w:rsid w:val="00AE538D"/>
    <w:rsid w:val="00AE5D83"/>
    <w:rsid w:val="00AF46C4"/>
    <w:rsid w:val="00B04C4F"/>
    <w:rsid w:val="00B10362"/>
    <w:rsid w:val="00B37D78"/>
    <w:rsid w:val="00B414B2"/>
    <w:rsid w:val="00B566B3"/>
    <w:rsid w:val="00B615E2"/>
    <w:rsid w:val="00B659AA"/>
    <w:rsid w:val="00B67470"/>
    <w:rsid w:val="00B741A3"/>
    <w:rsid w:val="00B8169C"/>
    <w:rsid w:val="00B816A1"/>
    <w:rsid w:val="00B837D9"/>
    <w:rsid w:val="00B97266"/>
    <w:rsid w:val="00BA7390"/>
    <w:rsid w:val="00BA7BE9"/>
    <w:rsid w:val="00BB2856"/>
    <w:rsid w:val="00BB7A6E"/>
    <w:rsid w:val="00BC5395"/>
    <w:rsid w:val="00BD4C5D"/>
    <w:rsid w:val="00BE4C56"/>
    <w:rsid w:val="00BE50F0"/>
    <w:rsid w:val="00C1194A"/>
    <w:rsid w:val="00C21278"/>
    <w:rsid w:val="00C2308C"/>
    <w:rsid w:val="00C27166"/>
    <w:rsid w:val="00C42AFF"/>
    <w:rsid w:val="00C478CC"/>
    <w:rsid w:val="00C47C84"/>
    <w:rsid w:val="00C50765"/>
    <w:rsid w:val="00C50988"/>
    <w:rsid w:val="00C7263C"/>
    <w:rsid w:val="00C84127"/>
    <w:rsid w:val="00C87720"/>
    <w:rsid w:val="00C91B02"/>
    <w:rsid w:val="00CC3F20"/>
    <w:rsid w:val="00CD60FE"/>
    <w:rsid w:val="00CD67E2"/>
    <w:rsid w:val="00CD749B"/>
    <w:rsid w:val="00CE063D"/>
    <w:rsid w:val="00CE1603"/>
    <w:rsid w:val="00CE626C"/>
    <w:rsid w:val="00D12437"/>
    <w:rsid w:val="00D453F4"/>
    <w:rsid w:val="00D47E1D"/>
    <w:rsid w:val="00D62544"/>
    <w:rsid w:val="00D647E0"/>
    <w:rsid w:val="00D674A8"/>
    <w:rsid w:val="00D70708"/>
    <w:rsid w:val="00D723D5"/>
    <w:rsid w:val="00D73C34"/>
    <w:rsid w:val="00D855EF"/>
    <w:rsid w:val="00D8627E"/>
    <w:rsid w:val="00D944DA"/>
    <w:rsid w:val="00D9679C"/>
    <w:rsid w:val="00DA0056"/>
    <w:rsid w:val="00DE1E16"/>
    <w:rsid w:val="00DF311E"/>
    <w:rsid w:val="00DF592A"/>
    <w:rsid w:val="00E051FA"/>
    <w:rsid w:val="00E10EB5"/>
    <w:rsid w:val="00E122DE"/>
    <w:rsid w:val="00E12784"/>
    <w:rsid w:val="00E13973"/>
    <w:rsid w:val="00E163A6"/>
    <w:rsid w:val="00E21A2D"/>
    <w:rsid w:val="00E21ACB"/>
    <w:rsid w:val="00E31536"/>
    <w:rsid w:val="00E37A67"/>
    <w:rsid w:val="00E43E4D"/>
    <w:rsid w:val="00E50DA1"/>
    <w:rsid w:val="00E50FC0"/>
    <w:rsid w:val="00E75358"/>
    <w:rsid w:val="00E935D7"/>
    <w:rsid w:val="00E960FA"/>
    <w:rsid w:val="00EF0C0A"/>
    <w:rsid w:val="00EF189E"/>
    <w:rsid w:val="00F04C3F"/>
    <w:rsid w:val="00F107DF"/>
    <w:rsid w:val="00F20DA7"/>
    <w:rsid w:val="00F25E4C"/>
    <w:rsid w:val="00F2603E"/>
    <w:rsid w:val="00F31D34"/>
    <w:rsid w:val="00F379BB"/>
    <w:rsid w:val="00F4557F"/>
    <w:rsid w:val="00F51FB8"/>
    <w:rsid w:val="00F619D4"/>
    <w:rsid w:val="00F734AB"/>
    <w:rsid w:val="00F80146"/>
    <w:rsid w:val="00F808BD"/>
    <w:rsid w:val="00FA2247"/>
    <w:rsid w:val="00FA2D5F"/>
    <w:rsid w:val="00FA315B"/>
    <w:rsid w:val="00FB141A"/>
    <w:rsid w:val="00FB1891"/>
    <w:rsid w:val="00FB3CA5"/>
    <w:rsid w:val="00FC52B2"/>
    <w:rsid w:val="00FF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799929-CF8B-4089-B822-F9D406869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478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478D9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050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05DB"/>
  </w:style>
  <w:style w:type="paragraph" w:styleId="a7">
    <w:name w:val="footer"/>
    <w:basedOn w:val="a"/>
    <w:link w:val="a8"/>
    <w:uiPriority w:val="99"/>
    <w:unhideWhenUsed/>
    <w:rsid w:val="00050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05DB"/>
  </w:style>
  <w:style w:type="paragraph" w:styleId="a9">
    <w:name w:val="Balloon Text"/>
    <w:basedOn w:val="a"/>
    <w:link w:val="aa"/>
    <w:uiPriority w:val="99"/>
    <w:semiHidden/>
    <w:unhideWhenUsed/>
    <w:rsid w:val="00145F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45F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76C1D-174A-47E8-870B-71D975583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92</cp:revision>
  <cp:lastPrinted>2021-08-03T07:25:00Z</cp:lastPrinted>
  <dcterms:created xsi:type="dcterms:W3CDTF">2020-01-27T08:40:00Z</dcterms:created>
  <dcterms:modified xsi:type="dcterms:W3CDTF">2021-09-08T07:47:00Z</dcterms:modified>
</cp:coreProperties>
</file>